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087BE" w14:textId="189DEC6C" w:rsidR="0091136E" w:rsidRPr="0091136E" w:rsidRDefault="0091136E">
      <w:pPr>
        <w:rPr>
          <w:b/>
          <w:bCs/>
        </w:rPr>
      </w:pPr>
      <w:r w:rsidRPr="0091136E">
        <w:rPr>
          <w:b/>
          <w:bCs/>
        </w:rPr>
        <w:t>Рисунки для номеров 5, 6, 7 находятся на последней странице документа.</w:t>
      </w:r>
    </w:p>
    <w:p w14:paraId="18641AC9" w14:textId="4F66BA29" w:rsidR="00FF4A45" w:rsidRDefault="0091136E">
      <w:r>
        <w:rPr>
          <w:noProof/>
        </w:rPr>
        <w:drawing>
          <wp:inline distT="0" distB="0" distL="0" distR="0" wp14:anchorId="3E1BBB1C" wp14:editId="4F7628CC">
            <wp:extent cx="5940425" cy="79209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E568" w14:textId="52129A77" w:rsidR="0091136E" w:rsidRDefault="0091136E">
      <w:r>
        <w:rPr>
          <w:noProof/>
        </w:rPr>
        <w:lastRenderedPageBreak/>
        <w:drawing>
          <wp:inline distT="0" distB="0" distL="0" distR="0" wp14:anchorId="4B68B960" wp14:editId="17FCA354">
            <wp:extent cx="5940425" cy="79209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B5FA" w14:textId="4FE117BE" w:rsidR="0091136E" w:rsidRDefault="0091136E">
      <w:r>
        <w:rPr>
          <w:noProof/>
        </w:rPr>
        <w:lastRenderedPageBreak/>
        <w:drawing>
          <wp:inline distT="0" distB="0" distL="0" distR="0" wp14:anchorId="209B9E73" wp14:editId="7D8AC629">
            <wp:extent cx="5940425" cy="79209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AFD0" w14:textId="5D526581" w:rsidR="0091136E" w:rsidRDefault="0091136E">
      <w:r>
        <w:rPr>
          <w:noProof/>
        </w:rPr>
        <w:lastRenderedPageBreak/>
        <w:drawing>
          <wp:inline distT="0" distB="0" distL="0" distR="0" wp14:anchorId="2591979E" wp14:editId="479C96CF">
            <wp:extent cx="5940425" cy="79209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EBB1" w14:textId="61B629EE" w:rsidR="0091136E" w:rsidRDefault="0091136E">
      <w:r>
        <w:rPr>
          <w:noProof/>
        </w:rPr>
        <w:lastRenderedPageBreak/>
        <w:drawing>
          <wp:inline distT="0" distB="0" distL="0" distR="0" wp14:anchorId="15E43176" wp14:editId="168E072E">
            <wp:extent cx="5940425" cy="79209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6E79" w14:textId="6ECDD815" w:rsidR="0091136E" w:rsidRDefault="0091136E">
      <w:r>
        <w:rPr>
          <w:noProof/>
        </w:rPr>
        <w:lastRenderedPageBreak/>
        <w:drawing>
          <wp:inline distT="0" distB="0" distL="0" distR="0" wp14:anchorId="1D4A8727" wp14:editId="668DF3C6">
            <wp:extent cx="5940425" cy="79209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7FB5" w14:textId="0F9E88F6" w:rsidR="0091136E" w:rsidRDefault="0091136E">
      <w:r>
        <w:rPr>
          <w:noProof/>
        </w:rPr>
        <w:lastRenderedPageBreak/>
        <w:drawing>
          <wp:inline distT="0" distB="0" distL="0" distR="0" wp14:anchorId="32BE4093" wp14:editId="605DF576">
            <wp:extent cx="5940425" cy="79209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F7B8" w14:textId="092AEB28" w:rsidR="0091136E" w:rsidRDefault="0091136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99A41E" wp14:editId="64EAC01A">
            <wp:extent cx="5940425" cy="79209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98D6" w14:textId="4E8C1115" w:rsidR="0091136E" w:rsidRDefault="0091136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2B31DE" wp14:editId="1B0E2840">
            <wp:extent cx="5940425" cy="79209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2B44" w14:textId="4CA7882A" w:rsidR="0091136E" w:rsidRDefault="0091136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F07D2D" wp14:editId="013440D3">
            <wp:extent cx="5940425" cy="79209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7EDC" w14:textId="6E6338DF" w:rsidR="0091136E" w:rsidRDefault="0091136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913117" wp14:editId="1AD81325">
            <wp:extent cx="5940425" cy="79209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B952" w14:textId="7BBC7182" w:rsidR="0091136E" w:rsidRDefault="0091136E">
      <w:pPr>
        <w:rPr>
          <w:b/>
          <w:bCs/>
        </w:rPr>
      </w:pPr>
      <w:r w:rsidRPr="0091136E">
        <w:rPr>
          <w:b/>
          <w:bCs/>
        </w:rPr>
        <w:t>Изображения к номерам 5, 6, 7:</w:t>
      </w:r>
    </w:p>
    <w:p w14:paraId="5E3EEB43" w14:textId="77777777" w:rsidR="0091136E" w:rsidRDefault="0091136E">
      <w:pPr>
        <w:rPr>
          <w:b/>
          <w:bCs/>
        </w:rPr>
      </w:pPr>
    </w:p>
    <w:p w14:paraId="235268A8" w14:textId="77777777" w:rsidR="0091136E" w:rsidRDefault="0091136E">
      <w:pPr>
        <w:rPr>
          <w:b/>
          <w:bCs/>
        </w:rPr>
      </w:pPr>
    </w:p>
    <w:p w14:paraId="44617516" w14:textId="77777777" w:rsidR="0091136E" w:rsidRDefault="0091136E">
      <w:pPr>
        <w:rPr>
          <w:b/>
          <w:bCs/>
        </w:rPr>
      </w:pPr>
    </w:p>
    <w:p w14:paraId="075B7F37" w14:textId="2B85BAF1" w:rsidR="0091136E" w:rsidRDefault="0091136E">
      <w:pPr>
        <w:rPr>
          <w:b/>
          <w:bCs/>
        </w:rPr>
      </w:pPr>
      <w:r>
        <w:rPr>
          <w:b/>
          <w:bCs/>
        </w:rPr>
        <w:lastRenderedPageBreak/>
        <w:t xml:space="preserve">5) </w:t>
      </w:r>
    </w:p>
    <w:p w14:paraId="44EBE55A" w14:textId="69D5960C" w:rsidR="0091136E" w:rsidRDefault="0091136E">
      <w:pPr>
        <w:rPr>
          <w:b/>
          <w:bCs/>
        </w:rPr>
      </w:pPr>
      <w:r>
        <w:rPr>
          <w:noProof/>
        </w:rPr>
        <w:drawing>
          <wp:inline distT="0" distB="0" distL="0" distR="0" wp14:anchorId="05F4323D" wp14:editId="3CBF1E75">
            <wp:extent cx="5138852" cy="208026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855" cy="209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2805" w14:textId="3F0492DD" w:rsidR="0091136E" w:rsidRDefault="0091136E">
      <w:pPr>
        <w:rPr>
          <w:b/>
          <w:bCs/>
        </w:rPr>
      </w:pPr>
      <w:r>
        <w:rPr>
          <w:b/>
          <w:bCs/>
        </w:rPr>
        <w:t>6)</w:t>
      </w:r>
    </w:p>
    <w:p w14:paraId="2D830FC3" w14:textId="34C111C3" w:rsidR="0091136E" w:rsidRDefault="0091136E">
      <w:pPr>
        <w:rPr>
          <w:b/>
          <w:bCs/>
        </w:rPr>
      </w:pPr>
      <w:r>
        <w:rPr>
          <w:noProof/>
        </w:rPr>
        <w:drawing>
          <wp:inline distT="0" distB="0" distL="0" distR="0" wp14:anchorId="087D07FC" wp14:editId="12E9A404">
            <wp:extent cx="4937760" cy="29431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907" cy="294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3254D" w14:textId="1D29D990" w:rsidR="0091136E" w:rsidRDefault="0091136E">
      <w:pPr>
        <w:rPr>
          <w:b/>
          <w:bCs/>
        </w:rPr>
      </w:pPr>
      <w:r>
        <w:rPr>
          <w:b/>
          <w:bCs/>
        </w:rPr>
        <w:t xml:space="preserve">7) </w:t>
      </w:r>
    </w:p>
    <w:p w14:paraId="698C2853" w14:textId="394262A2" w:rsidR="0091136E" w:rsidRPr="0091136E" w:rsidRDefault="0091136E">
      <w:r>
        <w:rPr>
          <w:noProof/>
        </w:rPr>
        <w:drawing>
          <wp:inline distT="0" distB="0" distL="0" distR="0" wp14:anchorId="164EA471" wp14:editId="6BEF1E35">
            <wp:extent cx="4944008" cy="2948940"/>
            <wp:effectExtent l="0" t="0" r="952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581" cy="29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136E" w:rsidRPr="009113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36E"/>
    <w:rsid w:val="00402647"/>
    <w:rsid w:val="0091136E"/>
    <w:rsid w:val="00FF4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CF2957"/>
  <w15:chartTrackingRefBased/>
  <w15:docId w15:val="{E10E3868-ED91-4BA4-A2BF-FF7A3FB97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Орлов Александр Павлович</dc:creator>
  <cp:keywords/>
  <dc:description/>
  <cp:lastModifiedBy>Орлов Александр Павлович</cp:lastModifiedBy>
  <cp:revision>1</cp:revision>
  <dcterms:created xsi:type="dcterms:W3CDTF">2021-12-09T16:23:00Z</dcterms:created>
  <dcterms:modified xsi:type="dcterms:W3CDTF">2021-12-09T16:28:00Z</dcterms:modified>
</cp:coreProperties>
</file>